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31D5" w14:textId="77777777" w:rsidR="00912367" w:rsidRDefault="00912367" w:rsidP="00353146">
      <w:pPr>
        <w:jc w:val="right"/>
        <w:rPr>
          <w:rFonts w:ascii="Times New Roman" w:hAnsi="Times New Roman" w:cs="Times New Roman"/>
          <w:sz w:val="24"/>
        </w:rPr>
      </w:pPr>
    </w:p>
    <w:p w14:paraId="35538A0D" w14:textId="77777777" w:rsidR="00353146" w:rsidRPr="00353146" w:rsidRDefault="00353146" w:rsidP="00353146">
      <w:pPr>
        <w:jc w:val="right"/>
        <w:rPr>
          <w:rFonts w:ascii="Times New Roman" w:hAnsi="Times New Roman" w:cs="Times New Roman"/>
          <w:sz w:val="24"/>
        </w:rPr>
      </w:pPr>
      <w:r w:rsidRPr="00353146">
        <w:rPr>
          <w:rFonts w:ascii="Times New Roman" w:hAnsi="Times New Roman" w:cs="Times New Roman"/>
          <w:sz w:val="24"/>
        </w:rPr>
        <w:t>TARİH</w:t>
      </w:r>
    </w:p>
    <w:p w14:paraId="60E3EE1C" w14:textId="77777777" w:rsidR="00353146" w:rsidRPr="00353146" w:rsidRDefault="00353146" w:rsidP="0035314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…/…/……</w:t>
      </w:r>
    </w:p>
    <w:p w14:paraId="23329CC3" w14:textId="77777777" w:rsidR="00353146" w:rsidRPr="00353146" w:rsidRDefault="00353146">
      <w:pPr>
        <w:rPr>
          <w:rFonts w:ascii="Times New Roman" w:hAnsi="Times New Roman" w:cs="Times New Roman"/>
          <w:sz w:val="24"/>
        </w:rPr>
      </w:pPr>
    </w:p>
    <w:p w14:paraId="67B4B097" w14:textId="77777777" w:rsidR="00912367" w:rsidRDefault="00912367" w:rsidP="00353146">
      <w:pPr>
        <w:jc w:val="center"/>
        <w:rPr>
          <w:rFonts w:ascii="Times New Roman" w:hAnsi="Times New Roman" w:cs="Times New Roman"/>
          <w:b/>
          <w:sz w:val="32"/>
        </w:rPr>
      </w:pPr>
    </w:p>
    <w:p w14:paraId="19E78333" w14:textId="77777777" w:rsidR="00021535" w:rsidRPr="00353146" w:rsidRDefault="00353146" w:rsidP="00353146">
      <w:pPr>
        <w:jc w:val="center"/>
        <w:rPr>
          <w:rFonts w:ascii="Times New Roman" w:hAnsi="Times New Roman" w:cs="Times New Roman"/>
          <w:b/>
          <w:sz w:val="32"/>
        </w:rPr>
      </w:pPr>
      <w:r w:rsidRPr="00353146">
        <w:rPr>
          <w:rFonts w:ascii="Times New Roman" w:hAnsi="Times New Roman" w:cs="Times New Roman"/>
          <w:b/>
          <w:sz w:val="32"/>
        </w:rPr>
        <w:t>GAZİ ÜNİVERSİTESİ</w:t>
      </w:r>
    </w:p>
    <w:p w14:paraId="61A0F60B" w14:textId="77777777" w:rsidR="00353146" w:rsidRPr="00353146" w:rsidRDefault="00353146" w:rsidP="00353146">
      <w:pPr>
        <w:jc w:val="center"/>
        <w:rPr>
          <w:rFonts w:ascii="Times New Roman" w:hAnsi="Times New Roman" w:cs="Times New Roman"/>
          <w:b/>
          <w:sz w:val="32"/>
        </w:rPr>
      </w:pPr>
      <w:r w:rsidRPr="00353146">
        <w:rPr>
          <w:rFonts w:ascii="Times New Roman" w:hAnsi="Times New Roman" w:cs="Times New Roman"/>
          <w:b/>
          <w:sz w:val="32"/>
        </w:rPr>
        <w:t>FEN BİLİMLERİ ENSTİTÜSÜ MÜDÜRLÜĞÜNE</w:t>
      </w:r>
    </w:p>
    <w:p w14:paraId="770BFEE0" w14:textId="77777777" w:rsidR="00353146" w:rsidRPr="00353146" w:rsidRDefault="00353146" w:rsidP="00353146">
      <w:pPr>
        <w:jc w:val="center"/>
        <w:rPr>
          <w:rFonts w:ascii="Times New Roman" w:hAnsi="Times New Roman" w:cs="Times New Roman"/>
          <w:sz w:val="24"/>
        </w:rPr>
      </w:pPr>
    </w:p>
    <w:p w14:paraId="223DD362" w14:textId="49B917D2" w:rsidR="00353146" w:rsidRPr="00353146" w:rsidRDefault="00353146" w:rsidP="000043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46">
        <w:rPr>
          <w:rFonts w:ascii="Times New Roman" w:hAnsi="Times New Roman" w:cs="Times New Roman"/>
          <w:sz w:val="24"/>
          <w:szCs w:val="24"/>
        </w:rPr>
        <w:t>.../…/…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53146">
        <w:rPr>
          <w:rFonts w:ascii="Times New Roman" w:hAnsi="Times New Roman" w:cs="Times New Roman"/>
          <w:sz w:val="24"/>
          <w:szCs w:val="24"/>
        </w:rPr>
        <w:t xml:space="preserve">. tarihinde kayıt yaptırmış </w:t>
      </w:r>
      <w:r w:rsidR="00004372">
        <w:rPr>
          <w:rFonts w:ascii="Times New Roman" w:hAnsi="Times New Roman" w:cs="Times New Roman"/>
          <w:sz w:val="24"/>
          <w:szCs w:val="24"/>
        </w:rPr>
        <w:t>o</w:t>
      </w:r>
      <w:r w:rsidRPr="00353146">
        <w:rPr>
          <w:rFonts w:ascii="Times New Roman" w:hAnsi="Times New Roman" w:cs="Times New Roman"/>
          <w:sz w:val="24"/>
          <w:szCs w:val="24"/>
        </w:rPr>
        <w:t>lduğum</w:t>
      </w:r>
      <w:r w:rsidR="00004372">
        <w:rPr>
          <w:rFonts w:ascii="Times New Roman" w:hAnsi="Times New Roman" w:cs="Times New Roman"/>
          <w:sz w:val="24"/>
          <w:szCs w:val="24"/>
        </w:rPr>
        <w:t xml:space="preserve"> </w:t>
      </w:r>
      <w:r w:rsidRPr="00353146">
        <w:rPr>
          <w:rFonts w:ascii="Times New Roman" w:hAnsi="Times New Roman" w:cs="Times New Roman"/>
          <w:sz w:val="24"/>
          <w:szCs w:val="24"/>
        </w:rPr>
        <w:t xml:space="preserve">………………………………………… Ana Bilim Dalı Yüksek Lisans/Tezsiz Yüksek Lisans/Doktora programından kaydımın silinmesi </w:t>
      </w:r>
      <w:r w:rsidR="008574D4">
        <w:rPr>
          <w:rFonts w:ascii="Times New Roman" w:hAnsi="Times New Roman" w:cs="Times New Roman"/>
          <w:sz w:val="24"/>
          <w:szCs w:val="24"/>
        </w:rPr>
        <w:t>hususunda</w:t>
      </w:r>
      <w:r w:rsidRPr="00353146">
        <w:rPr>
          <w:rFonts w:ascii="Times New Roman" w:hAnsi="Times New Roman" w:cs="Times New Roman"/>
          <w:sz w:val="24"/>
          <w:szCs w:val="24"/>
        </w:rPr>
        <w:t>;</w:t>
      </w:r>
    </w:p>
    <w:p w14:paraId="38E321C1" w14:textId="77777777" w:rsidR="00353146" w:rsidRDefault="00353146" w:rsidP="000043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46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7C92CA11" w14:textId="77777777" w:rsidR="00353146" w:rsidRDefault="00353146" w:rsidP="003531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5EF007" w14:textId="77777777" w:rsidR="00353146" w:rsidRDefault="00353146" w:rsidP="003531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B0E24" w14:textId="77777777" w:rsidR="00353146" w:rsidRDefault="00353146" w:rsidP="00353146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45CA4D80" w14:textId="77777777" w:rsidR="00353146" w:rsidRPr="00353146" w:rsidRDefault="00353146" w:rsidP="00353146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7D0BF9D8" w14:textId="77777777" w:rsidR="00353146" w:rsidRDefault="00353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İLETİŞİM BİLGİLERİ</w:t>
      </w:r>
    </w:p>
    <w:p w14:paraId="4F7CC536" w14:textId="77777777" w:rsidR="00846F79" w:rsidRDefault="00846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14:paraId="00A67845" w14:textId="77777777" w:rsidR="00846F79" w:rsidRDefault="00846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p w14:paraId="0D60A5C4" w14:textId="77777777" w:rsidR="00846F79" w:rsidRDefault="00846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E-Posta:</w:t>
      </w:r>
    </w:p>
    <w:p w14:paraId="4FC41A9C" w14:textId="77777777" w:rsidR="00353146" w:rsidRPr="00353146" w:rsidRDefault="00353146">
      <w:pPr>
        <w:rPr>
          <w:rFonts w:ascii="Times New Roman" w:hAnsi="Times New Roman" w:cs="Times New Roman"/>
          <w:sz w:val="24"/>
        </w:rPr>
      </w:pPr>
    </w:p>
    <w:sectPr w:rsidR="00353146" w:rsidRPr="0035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46"/>
    <w:rsid w:val="00004372"/>
    <w:rsid w:val="00021535"/>
    <w:rsid w:val="000D6FFC"/>
    <w:rsid w:val="00353146"/>
    <w:rsid w:val="00846F79"/>
    <w:rsid w:val="008574D4"/>
    <w:rsid w:val="00912367"/>
    <w:rsid w:val="0092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B526"/>
  <w15:chartTrackingRefBased/>
  <w15:docId w15:val="{9CDE1854-F96B-485F-922D-0BA930CB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Serhat Çağrı GÖRGÜLÜ</cp:lastModifiedBy>
  <cp:revision>7</cp:revision>
  <cp:lastPrinted>2021-05-31T08:56:00Z</cp:lastPrinted>
  <dcterms:created xsi:type="dcterms:W3CDTF">2021-05-31T08:49:00Z</dcterms:created>
  <dcterms:modified xsi:type="dcterms:W3CDTF">2021-12-01T13:02:00Z</dcterms:modified>
</cp:coreProperties>
</file>